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A1" w:rsidRDefault="000363A1">
      <w:r>
        <w:t>SGT_SSC</w:t>
      </w:r>
    </w:p>
    <w:p w:rsidR="00586103" w:rsidRDefault="000363A1">
      <w:r>
        <w:t>June 6, 2016</w:t>
      </w:r>
    </w:p>
    <w:p w:rsidR="000363A1" w:rsidRDefault="000363A1"/>
    <w:p w:rsidR="000363A1" w:rsidRDefault="000363A1">
      <w:r>
        <w:t>SGT</w:t>
      </w:r>
    </w:p>
    <w:p w:rsidR="000363A1" w:rsidRDefault="000363A1">
      <w:r>
        <w:t>Call to order</w:t>
      </w:r>
    </w:p>
    <w:p w:rsidR="000363A1" w:rsidRDefault="000363A1">
      <w:r>
        <w:t>Attendance:  Sally, Scott, Melody, Kristina, Damon, Amy, Celine, Jen</w:t>
      </w:r>
      <w:r w:rsidR="00097DCE">
        <w:t>, Sonia</w:t>
      </w:r>
    </w:p>
    <w:p w:rsidR="000363A1" w:rsidRDefault="000363A1">
      <w:r>
        <w:t>Review Minutes: accepted</w:t>
      </w:r>
    </w:p>
    <w:p w:rsidR="000363A1" w:rsidRDefault="000363A1">
      <w:r>
        <w:t>Scheduled Topics:</w:t>
      </w:r>
    </w:p>
    <w:p w:rsidR="000363A1" w:rsidRDefault="000363A1" w:rsidP="000363A1">
      <w:pPr>
        <w:numPr>
          <w:ilvl w:val="0"/>
          <w:numId w:val="2"/>
        </w:numPr>
      </w:pPr>
      <w:r>
        <w:t>Wellness Policy</w:t>
      </w:r>
    </w:p>
    <w:p w:rsidR="000363A1" w:rsidRDefault="000363A1" w:rsidP="000363A1">
      <w:pPr>
        <w:numPr>
          <w:ilvl w:val="1"/>
          <w:numId w:val="2"/>
        </w:numPr>
      </w:pPr>
      <w:r>
        <w:t>Reviewed and discussed the letter to go home to parents to launch;</w:t>
      </w:r>
    </w:p>
    <w:p w:rsidR="000363A1" w:rsidRDefault="000363A1" w:rsidP="000363A1">
      <w:pPr>
        <w:numPr>
          <w:ilvl w:val="1"/>
          <w:numId w:val="2"/>
        </w:numPr>
      </w:pPr>
      <w:r>
        <w:t>See Sally for the edited draft</w:t>
      </w:r>
      <w:r w:rsidR="00097DCE">
        <w:t>….she will send out a revised copy;</w:t>
      </w:r>
    </w:p>
    <w:p w:rsidR="00097DCE" w:rsidRDefault="00097DCE" w:rsidP="000363A1">
      <w:pPr>
        <w:numPr>
          <w:ilvl w:val="1"/>
          <w:numId w:val="2"/>
        </w:numPr>
      </w:pPr>
      <w:r>
        <w:t>Need to start getting “the word” out to parents so any that have September birthdays will know about the policy;</w:t>
      </w:r>
    </w:p>
    <w:p w:rsidR="00097DCE" w:rsidRDefault="00097DCE" w:rsidP="000363A1">
      <w:pPr>
        <w:numPr>
          <w:ilvl w:val="1"/>
          <w:numId w:val="2"/>
        </w:numPr>
      </w:pPr>
      <w:r>
        <w:t>Motion to approve the policy and vote:  approved unanimously</w:t>
      </w:r>
    </w:p>
    <w:p w:rsidR="00661567" w:rsidRDefault="00661567" w:rsidP="00661567">
      <w:r>
        <w:t>Public Policy</w:t>
      </w:r>
    </w:p>
    <w:p w:rsidR="00661567" w:rsidRDefault="00661567" w:rsidP="00661567">
      <w:r>
        <w:t>Topics/Assignments for next meeting</w:t>
      </w:r>
    </w:p>
    <w:p w:rsidR="00661567" w:rsidRDefault="00661567" w:rsidP="00661567">
      <w:r>
        <w:t>Adjournment</w:t>
      </w:r>
      <w:r w:rsidR="00097DCE">
        <w:t>: 3:04</w:t>
      </w:r>
    </w:p>
    <w:p w:rsidR="00661567" w:rsidRDefault="00661567" w:rsidP="00661567"/>
    <w:p w:rsidR="00661567" w:rsidRDefault="00661567" w:rsidP="00661567"/>
    <w:p w:rsidR="00661567" w:rsidRDefault="00661567" w:rsidP="00661567">
      <w:r>
        <w:t>SSC</w:t>
      </w:r>
    </w:p>
    <w:p w:rsidR="00661567" w:rsidRDefault="00661567" w:rsidP="00661567">
      <w:r>
        <w:t>Call to Order</w:t>
      </w:r>
    </w:p>
    <w:p w:rsidR="00661567" w:rsidRDefault="00661567" w:rsidP="00661567">
      <w:r>
        <w:t>Attendance:  See above</w:t>
      </w:r>
    </w:p>
    <w:p w:rsidR="00661567" w:rsidRDefault="00661567" w:rsidP="00661567">
      <w:r>
        <w:t>Review Minutes: accepted</w:t>
      </w:r>
    </w:p>
    <w:p w:rsidR="00661567" w:rsidRDefault="00661567" w:rsidP="00661567">
      <w:r>
        <w:t>Scheduled Topics:</w:t>
      </w:r>
    </w:p>
    <w:p w:rsidR="00661567" w:rsidRDefault="00661567" w:rsidP="00661567">
      <w:pPr>
        <w:numPr>
          <w:ilvl w:val="0"/>
          <w:numId w:val="2"/>
        </w:numPr>
      </w:pPr>
      <w:r>
        <w:t>Dual Language Immersion Update</w:t>
      </w:r>
    </w:p>
    <w:p w:rsidR="00097DCE" w:rsidRDefault="00097DCE" w:rsidP="00097DCE">
      <w:pPr>
        <w:numPr>
          <w:ilvl w:val="1"/>
          <w:numId w:val="2"/>
        </w:numPr>
      </w:pPr>
      <w:r>
        <w:t>Filled the classes!</w:t>
      </w:r>
    </w:p>
    <w:p w:rsidR="00097DCE" w:rsidRDefault="00097DCE" w:rsidP="00097DCE">
      <w:pPr>
        <w:numPr>
          <w:ilvl w:val="1"/>
          <w:numId w:val="2"/>
        </w:numPr>
      </w:pPr>
      <w:r>
        <w:t>Principal’s chat for parents on Tuesday to disperse information</w:t>
      </w:r>
    </w:p>
    <w:p w:rsidR="00661567" w:rsidRDefault="00661567" w:rsidP="00661567">
      <w:r>
        <w:t>Old Business</w:t>
      </w:r>
    </w:p>
    <w:p w:rsidR="00661567" w:rsidRDefault="00661567" w:rsidP="00661567">
      <w:r>
        <w:t>New Business</w:t>
      </w:r>
    </w:p>
    <w:p w:rsidR="00661567" w:rsidRDefault="00661567" w:rsidP="00661567">
      <w:r>
        <w:t>Public Input</w:t>
      </w:r>
    </w:p>
    <w:p w:rsidR="00661567" w:rsidRDefault="00661567" w:rsidP="00661567">
      <w:r>
        <w:t>Topics/Assignments suggestions for next meeting</w:t>
      </w:r>
    </w:p>
    <w:p w:rsidR="00661567" w:rsidRDefault="00661567" w:rsidP="00661567">
      <w:r>
        <w:t>Adjournment</w:t>
      </w:r>
      <w:r w:rsidR="005B0133">
        <w:t>: 3:06</w:t>
      </w:r>
      <w:bookmarkStart w:id="0" w:name="_GoBack"/>
      <w:bookmarkEnd w:id="0"/>
    </w:p>
    <w:p w:rsidR="00661567" w:rsidRDefault="00661567" w:rsidP="00661567"/>
    <w:p w:rsidR="00661567" w:rsidRDefault="00661567" w:rsidP="00661567"/>
    <w:p w:rsidR="00661567" w:rsidRDefault="00661567" w:rsidP="00661567">
      <w:r>
        <w:t xml:space="preserve">Next Meeting: </w:t>
      </w:r>
      <w:r w:rsidR="00097DCE">
        <w:t xml:space="preserve"> TBD</w:t>
      </w:r>
    </w:p>
    <w:p w:rsidR="00097DCE" w:rsidRDefault="00097DCE" w:rsidP="00661567"/>
    <w:p w:rsidR="00097DCE" w:rsidRDefault="00097DCE" w:rsidP="00661567"/>
    <w:p w:rsidR="002C6156" w:rsidRDefault="002C6156" w:rsidP="00571D7C">
      <w:pPr>
        <w:ind w:left="1440"/>
      </w:pPr>
    </w:p>
    <w:sectPr w:rsidR="002C6156" w:rsidSect="000C3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02E"/>
    <w:multiLevelType w:val="hybridMultilevel"/>
    <w:tmpl w:val="12C6A9A2"/>
    <w:lvl w:ilvl="0" w:tplc="F800C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1258C1"/>
    <w:multiLevelType w:val="hybridMultilevel"/>
    <w:tmpl w:val="2A58D9B2"/>
    <w:lvl w:ilvl="0" w:tplc="9E104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A1"/>
    <w:rsid w:val="000363A1"/>
    <w:rsid w:val="00097DCE"/>
    <w:rsid w:val="000C3A05"/>
    <w:rsid w:val="001F091B"/>
    <w:rsid w:val="002C6156"/>
    <w:rsid w:val="00455EC8"/>
    <w:rsid w:val="00473BC4"/>
    <w:rsid w:val="00532913"/>
    <w:rsid w:val="00571D7C"/>
    <w:rsid w:val="005B0133"/>
    <w:rsid w:val="00661567"/>
    <w:rsid w:val="0077182C"/>
    <w:rsid w:val="008613E3"/>
    <w:rsid w:val="008D5956"/>
    <w:rsid w:val="00AC574A"/>
    <w:rsid w:val="00F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7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1357C"/>
    <w:pPr>
      <w:ind w:left="1080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3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7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1357C"/>
    <w:pPr>
      <w:ind w:left="1080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3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Voinov Damon</dc:creator>
  <cp:lastModifiedBy>Voinov Damon</cp:lastModifiedBy>
  <cp:revision>2</cp:revision>
  <dcterms:created xsi:type="dcterms:W3CDTF">2016-06-06T21:17:00Z</dcterms:created>
  <dcterms:modified xsi:type="dcterms:W3CDTF">2016-06-08T22:17:00Z</dcterms:modified>
</cp:coreProperties>
</file>