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A6" w:rsidRPr="00D26627" w:rsidRDefault="00AA67A6" w:rsidP="00AA67A6">
      <w:pPr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r w:rsidRPr="00D26627">
        <w:rPr>
          <w:rFonts w:ascii="Calibri" w:eastAsia="Times New Roman" w:hAnsi="Calibri" w:cs="Times New Roman"/>
          <w:sz w:val="24"/>
          <w:szCs w:val="24"/>
        </w:rPr>
        <w:t>SGT/SSC Minutes</w:t>
      </w:r>
    </w:p>
    <w:p w:rsidR="00AA67A6" w:rsidRPr="00D26627" w:rsidRDefault="00AA67A6" w:rsidP="00AA67A6">
      <w:pPr>
        <w:rPr>
          <w:rFonts w:ascii="Calibri" w:eastAsia="Times New Roman" w:hAnsi="Calibri" w:cs="Times New Roman"/>
          <w:sz w:val="24"/>
          <w:szCs w:val="24"/>
        </w:rPr>
      </w:pPr>
    </w:p>
    <w:p w:rsidR="00AA67A6" w:rsidRPr="00D26627" w:rsidRDefault="00AA67A6" w:rsidP="00AA67A6">
      <w:pPr>
        <w:rPr>
          <w:rFonts w:ascii="Calibri" w:eastAsia="Times New Roman" w:hAnsi="Calibri" w:cs="Times New Roman"/>
          <w:sz w:val="24"/>
          <w:szCs w:val="24"/>
        </w:rPr>
      </w:pPr>
      <w:r w:rsidRPr="00D26627">
        <w:rPr>
          <w:rFonts w:ascii="Calibri" w:eastAsia="Times New Roman" w:hAnsi="Calibri" w:cs="Times New Roman"/>
          <w:sz w:val="24"/>
          <w:szCs w:val="24"/>
        </w:rPr>
        <w:t>Monday, November 9, 2015</w:t>
      </w:r>
    </w:p>
    <w:p w:rsidR="00AA67A6" w:rsidRPr="00D26627" w:rsidRDefault="00AA67A6" w:rsidP="00AA67A6">
      <w:pPr>
        <w:rPr>
          <w:rFonts w:ascii="Calibri" w:eastAsia="Times New Roman" w:hAnsi="Calibri" w:cs="Times New Roman"/>
          <w:sz w:val="24"/>
          <w:szCs w:val="24"/>
        </w:rPr>
      </w:pPr>
    </w:p>
    <w:p w:rsidR="00AA67A6" w:rsidRPr="00D26627" w:rsidRDefault="00AA67A6" w:rsidP="00AA67A6">
      <w:pPr>
        <w:rPr>
          <w:rFonts w:ascii="Calibri" w:eastAsia="Times New Roman" w:hAnsi="Calibri" w:cs="Times New Roman"/>
          <w:sz w:val="24"/>
          <w:szCs w:val="24"/>
        </w:rPr>
      </w:pPr>
      <w:r w:rsidRPr="00D26627">
        <w:rPr>
          <w:rFonts w:ascii="Calibri" w:eastAsia="Times New Roman" w:hAnsi="Calibri" w:cs="Times New Roman"/>
          <w:sz w:val="24"/>
          <w:szCs w:val="24"/>
        </w:rPr>
        <w:t>Members:  Kristina Hepburn, Scott Walsh, Melody Welch, Jen Lench, Sally Viavada, Damon Voinov, Sonia Kiman</w:t>
      </w:r>
    </w:p>
    <w:p w:rsidR="00586103" w:rsidRPr="00D26627" w:rsidRDefault="00D26627">
      <w:pPr>
        <w:rPr>
          <w:sz w:val="24"/>
          <w:szCs w:val="24"/>
        </w:rPr>
      </w:pPr>
    </w:p>
    <w:p w:rsidR="00AA67A6" w:rsidRPr="00D26627" w:rsidRDefault="00AA67A6">
      <w:pPr>
        <w:rPr>
          <w:sz w:val="24"/>
          <w:szCs w:val="24"/>
        </w:rPr>
      </w:pPr>
    </w:p>
    <w:p w:rsidR="00AA67A6" w:rsidRPr="00D26627" w:rsidRDefault="00AA67A6">
      <w:pPr>
        <w:rPr>
          <w:sz w:val="24"/>
          <w:szCs w:val="24"/>
        </w:rPr>
      </w:pPr>
      <w:r w:rsidRPr="00D26627">
        <w:rPr>
          <w:sz w:val="24"/>
          <w:szCs w:val="24"/>
        </w:rPr>
        <w:t>Open:  2:23</w:t>
      </w:r>
    </w:p>
    <w:p w:rsidR="00AA67A6" w:rsidRPr="00D26627" w:rsidRDefault="00AA67A6" w:rsidP="00AA67A6">
      <w:pPr>
        <w:numPr>
          <w:ilvl w:val="0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Review and approval of minutes</w:t>
      </w:r>
    </w:p>
    <w:p w:rsidR="00AA67A6" w:rsidRPr="00D26627" w:rsidRDefault="00AA67A6" w:rsidP="00AA67A6">
      <w:pPr>
        <w:numPr>
          <w:ilvl w:val="0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 xml:space="preserve"> Discussion:   Possible </w:t>
      </w:r>
      <w:r w:rsidR="00AD1442" w:rsidRPr="00D26627">
        <w:rPr>
          <w:sz w:val="24"/>
          <w:szCs w:val="24"/>
        </w:rPr>
        <w:t>Language Immersion at Tierrasanta?</w:t>
      </w:r>
    </w:p>
    <w:p w:rsidR="00AA67A6" w:rsidRPr="00D26627" w:rsidRDefault="00AA67A6" w:rsidP="00AA67A6">
      <w:pPr>
        <w:numPr>
          <w:ilvl w:val="1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50% English/Spanish</w:t>
      </w:r>
    </w:p>
    <w:p w:rsidR="00AA67A6" w:rsidRPr="00D26627" w:rsidRDefault="00AA67A6" w:rsidP="00AA67A6">
      <w:pPr>
        <w:numPr>
          <w:ilvl w:val="1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Start in K and add one new grade level per year</w:t>
      </w:r>
    </w:p>
    <w:p w:rsidR="00AA67A6" w:rsidRPr="00D26627" w:rsidRDefault="00AA67A6" w:rsidP="00AA67A6">
      <w:pPr>
        <w:numPr>
          <w:ilvl w:val="1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How would it impact current staff?</w:t>
      </w:r>
    </w:p>
    <w:p w:rsidR="00AA67A6" w:rsidRPr="00D26627" w:rsidRDefault="00AA67A6" w:rsidP="00AA67A6">
      <w:pPr>
        <w:numPr>
          <w:ilvl w:val="1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Looking for 1 teacher per grade level</w:t>
      </w:r>
    </w:p>
    <w:p w:rsidR="00AA67A6" w:rsidRPr="00D26627" w:rsidRDefault="00AA67A6" w:rsidP="00AA67A6">
      <w:pPr>
        <w:numPr>
          <w:ilvl w:val="1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Possible options:</w:t>
      </w:r>
    </w:p>
    <w:p w:rsidR="00AA67A6" w:rsidRPr="00D26627" w:rsidRDefault="00AA67A6" w:rsidP="00AA67A6">
      <w:pPr>
        <w:numPr>
          <w:ilvl w:val="2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Don’t have to go whole school</w:t>
      </w:r>
    </w:p>
    <w:p w:rsidR="00AA67A6" w:rsidRPr="00D26627" w:rsidRDefault="00AA67A6" w:rsidP="00AA67A6">
      <w:pPr>
        <w:numPr>
          <w:ilvl w:val="2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Parents could have an option to have child participate or remain in standard all English-all day</w:t>
      </w:r>
    </w:p>
    <w:p w:rsidR="00AA67A6" w:rsidRPr="00D26627" w:rsidRDefault="00AA67A6" w:rsidP="00AA67A6">
      <w:pPr>
        <w:numPr>
          <w:ilvl w:val="0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No scheduled topics.</w:t>
      </w:r>
    </w:p>
    <w:p w:rsidR="00AA67A6" w:rsidRPr="00D26627" w:rsidRDefault="008E4823" w:rsidP="00AA67A6">
      <w:pPr>
        <w:numPr>
          <w:ilvl w:val="0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Public input:</w:t>
      </w:r>
    </w:p>
    <w:p w:rsidR="00AA67A6" w:rsidRPr="00D26627" w:rsidRDefault="00AA67A6" w:rsidP="00AA67A6">
      <w:pPr>
        <w:numPr>
          <w:ilvl w:val="1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What are differences</w:t>
      </w:r>
      <w:r w:rsidR="008E4823" w:rsidRPr="00D26627">
        <w:rPr>
          <w:sz w:val="24"/>
          <w:szCs w:val="24"/>
        </w:rPr>
        <w:t xml:space="preserve"> between SGT/SSC?</w:t>
      </w:r>
    </w:p>
    <w:p w:rsidR="00AA67A6" w:rsidRPr="00D26627" w:rsidRDefault="00AA67A6" w:rsidP="00AA67A6">
      <w:pPr>
        <w:numPr>
          <w:ilvl w:val="2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SGT is about:</w:t>
      </w:r>
    </w:p>
    <w:p w:rsidR="00AA67A6" w:rsidRPr="00D26627" w:rsidRDefault="00AA67A6" w:rsidP="00AD1442">
      <w:pPr>
        <w:numPr>
          <w:ilvl w:val="3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Shared decision making</w:t>
      </w:r>
    </w:p>
    <w:p w:rsidR="00AA67A6" w:rsidRPr="00D26627" w:rsidRDefault="00AA67A6" w:rsidP="00AA67A6">
      <w:pPr>
        <w:numPr>
          <w:ilvl w:val="3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Vote on teacher prep of the school (needs a motion to change)</w:t>
      </w:r>
    </w:p>
    <w:p w:rsidR="00AA67A6" w:rsidRPr="00D26627" w:rsidRDefault="00AA67A6" w:rsidP="00AA67A6">
      <w:pPr>
        <w:numPr>
          <w:ilvl w:val="3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Pretty much anything is open for discussion:</w:t>
      </w:r>
    </w:p>
    <w:p w:rsidR="00AA67A6" w:rsidRPr="00D26627" w:rsidRDefault="00AA67A6" w:rsidP="00AA67A6">
      <w:pPr>
        <w:numPr>
          <w:ilvl w:val="4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Climate of school</w:t>
      </w:r>
    </w:p>
    <w:p w:rsidR="00AA67A6" w:rsidRPr="00D26627" w:rsidRDefault="00AA67A6" w:rsidP="00AA67A6">
      <w:pPr>
        <w:numPr>
          <w:ilvl w:val="4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Facilities/maintenance</w:t>
      </w:r>
    </w:p>
    <w:p w:rsidR="00AA67A6" w:rsidRPr="00D26627" w:rsidRDefault="00AD1442" w:rsidP="00AA67A6">
      <w:pPr>
        <w:numPr>
          <w:ilvl w:val="4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 xml:space="preserve">Governmental </w:t>
      </w:r>
      <w:r w:rsidR="00AA67A6" w:rsidRPr="00D26627">
        <w:rPr>
          <w:sz w:val="24"/>
          <w:szCs w:val="24"/>
        </w:rPr>
        <w:t>Election voting</w:t>
      </w:r>
      <w:r w:rsidRPr="00D26627">
        <w:rPr>
          <w:sz w:val="24"/>
          <w:szCs w:val="24"/>
        </w:rPr>
        <w:t xml:space="preserve"> issues</w:t>
      </w:r>
    </w:p>
    <w:p w:rsidR="008E4823" w:rsidRPr="00D26627" w:rsidRDefault="00AA67A6" w:rsidP="00AA67A6">
      <w:pPr>
        <w:numPr>
          <w:ilvl w:val="1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 xml:space="preserve">Melody: </w:t>
      </w:r>
      <w:r w:rsidR="008E4823" w:rsidRPr="00D26627">
        <w:rPr>
          <w:sz w:val="24"/>
          <w:szCs w:val="24"/>
        </w:rPr>
        <w:t xml:space="preserve"> Election voting</w:t>
      </w:r>
    </w:p>
    <w:p w:rsidR="00AA67A6" w:rsidRPr="00D26627" w:rsidRDefault="00AA67A6" w:rsidP="008E4823">
      <w:pPr>
        <w:numPr>
          <w:ilvl w:val="2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 xml:space="preserve"> Concerned about safety/organization of election voting by having so many people coming onto campus.</w:t>
      </w:r>
    </w:p>
    <w:p w:rsidR="00AA67A6" w:rsidRPr="00D26627" w:rsidRDefault="00AA67A6" w:rsidP="00AA67A6">
      <w:pPr>
        <w:numPr>
          <w:ilvl w:val="2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Re-route the passage around side of office and directly into cafeteria</w:t>
      </w:r>
      <w:r w:rsidR="008E4823" w:rsidRPr="00D26627">
        <w:rPr>
          <w:sz w:val="24"/>
          <w:szCs w:val="24"/>
        </w:rPr>
        <w:t xml:space="preserve"> or library.</w:t>
      </w:r>
    </w:p>
    <w:p w:rsidR="008E4823" w:rsidRPr="00D26627" w:rsidRDefault="008E4823" w:rsidP="00AA67A6">
      <w:pPr>
        <w:numPr>
          <w:ilvl w:val="2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Maybe change and take this site off the list of election voting sites.</w:t>
      </w:r>
    </w:p>
    <w:p w:rsidR="008E4823" w:rsidRPr="00D26627" w:rsidRDefault="008E4823" w:rsidP="008E4823">
      <w:pPr>
        <w:numPr>
          <w:ilvl w:val="1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Prop SS</w:t>
      </w:r>
    </w:p>
    <w:p w:rsidR="008E4823" w:rsidRPr="00D26627" w:rsidRDefault="008E4823" w:rsidP="008E4823">
      <w:pPr>
        <w:numPr>
          <w:ilvl w:val="2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4 people responded to the call out for ideas</w:t>
      </w:r>
    </w:p>
    <w:p w:rsidR="008E4823" w:rsidRPr="00D26627" w:rsidRDefault="008E4823" w:rsidP="008E4823">
      <w:pPr>
        <w:numPr>
          <w:ilvl w:val="2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We’ll put it out to families for their input</w:t>
      </w:r>
    </w:p>
    <w:p w:rsidR="008E4823" w:rsidRPr="00D26627" w:rsidRDefault="008E4823" w:rsidP="008E4823">
      <w:pPr>
        <w:numPr>
          <w:ilvl w:val="3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Sally has a letter that she showed.</w:t>
      </w:r>
    </w:p>
    <w:p w:rsidR="00AE4053" w:rsidRPr="00D26627" w:rsidRDefault="00AE4053" w:rsidP="00AE4053">
      <w:pPr>
        <w:numPr>
          <w:ilvl w:val="2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 xml:space="preserve">Ideas:  </w:t>
      </w:r>
    </w:p>
    <w:p w:rsidR="008E4823" w:rsidRPr="00D26627" w:rsidRDefault="008E4823" w:rsidP="00AE4053">
      <w:pPr>
        <w:numPr>
          <w:ilvl w:val="3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An order for putting up classroom walls in K building went in.  Just waiting for response.</w:t>
      </w:r>
    </w:p>
    <w:p w:rsidR="008E4823" w:rsidRPr="00D26627" w:rsidRDefault="008E4823" w:rsidP="00AE4053">
      <w:pPr>
        <w:numPr>
          <w:ilvl w:val="3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 xml:space="preserve">Shade structures:  </w:t>
      </w:r>
    </w:p>
    <w:p w:rsidR="008E4823" w:rsidRPr="00D26627" w:rsidRDefault="008E4823" w:rsidP="00AE4053">
      <w:pPr>
        <w:numPr>
          <w:ilvl w:val="4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 xml:space="preserve">prop SS denied this; </w:t>
      </w:r>
    </w:p>
    <w:p w:rsidR="008E4823" w:rsidRPr="00D26627" w:rsidRDefault="008E4823" w:rsidP="00AE4053">
      <w:pPr>
        <w:numPr>
          <w:ilvl w:val="4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still looking into having the solar company put panels onto a shade structure over the play structures;</w:t>
      </w:r>
    </w:p>
    <w:p w:rsidR="008E4823" w:rsidRPr="00D26627" w:rsidRDefault="008E4823" w:rsidP="00AE4053">
      <w:pPr>
        <w:ind w:left="2160"/>
        <w:rPr>
          <w:sz w:val="24"/>
          <w:szCs w:val="24"/>
        </w:rPr>
      </w:pPr>
    </w:p>
    <w:p w:rsidR="008E4823" w:rsidRPr="00D26627" w:rsidRDefault="008E4823" w:rsidP="008E4823">
      <w:pPr>
        <w:ind w:left="2880"/>
        <w:rPr>
          <w:sz w:val="24"/>
          <w:szCs w:val="24"/>
        </w:rPr>
      </w:pPr>
    </w:p>
    <w:p w:rsidR="00AA67A6" w:rsidRPr="00D26627" w:rsidRDefault="00AA67A6" w:rsidP="00AA67A6">
      <w:pPr>
        <w:numPr>
          <w:ilvl w:val="0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Topics/Assignments for next meeting</w:t>
      </w:r>
      <w:r w:rsidR="00AD1442" w:rsidRPr="00D26627">
        <w:rPr>
          <w:sz w:val="24"/>
          <w:szCs w:val="24"/>
        </w:rPr>
        <w:t xml:space="preserve">:  </w:t>
      </w:r>
    </w:p>
    <w:p w:rsidR="00AD1442" w:rsidRPr="00D26627" w:rsidRDefault="00AD1442" w:rsidP="00AD1442">
      <w:pPr>
        <w:numPr>
          <w:ilvl w:val="1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lastRenderedPageBreak/>
        <w:t>none</w:t>
      </w:r>
    </w:p>
    <w:p w:rsidR="008E4823" w:rsidRPr="00D26627" w:rsidRDefault="00AE4053" w:rsidP="00AE4053">
      <w:pPr>
        <w:numPr>
          <w:ilvl w:val="0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Adjourned:  2:50</w:t>
      </w:r>
    </w:p>
    <w:p w:rsidR="00AE4053" w:rsidRPr="00D26627" w:rsidRDefault="00AE4053" w:rsidP="00AE4053">
      <w:pPr>
        <w:rPr>
          <w:sz w:val="24"/>
          <w:szCs w:val="24"/>
        </w:rPr>
      </w:pPr>
    </w:p>
    <w:p w:rsidR="00AE4053" w:rsidRPr="00D26627" w:rsidRDefault="00AE4053" w:rsidP="00AE4053">
      <w:pPr>
        <w:rPr>
          <w:sz w:val="24"/>
          <w:szCs w:val="24"/>
        </w:rPr>
      </w:pPr>
    </w:p>
    <w:p w:rsidR="00AE4053" w:rsidRPr="00D26627" w:rsidRDefault="00AE4053" w:rsidP="00AE4053">
      <w:pPr>
        <w:rPr>
          <w:sz w:val="24"/>
          <w:szCs w:val="24"/>
        </w:rPr>
      </w:pPr>
      <w:r w:rsidRPr="00D26627">
        <w:rPr>
          <w:sz w:val="24"/>
          <w:szCs w:val="24"/>
        </w:rPr>
        <w:t>SSC</w:t>
      </w:r>
    </w:p>
    <w:p w:rsidR="00AE4053" w:rsidRPr="00D26627" w:rsidRDefault="00AE4053" w:rsidP="00AE4053">
      <w:pPr>
        <w:numPr>
          <w:ilvl w:val="0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Scheduled Topics</w:t>
      </w:r>
    </w:p>
    <w:p w:rsidR="00AE4053" w:rsidRPr="00D26627" w:rsidRDefault="00AE4053" w:rsidP="00AE4053">
      <w:pPr>
        <w:numPr>
          <w:ilvl w:val="1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SSC Elections</w:t>
      </w:r>
    </w:p>
    <w:p w:rsidR="00AE4053" w:rsidRPr="00D26627" w:rsidRDefault="00AE4053" w:rsidP="00AE4053">
      <w:pPr>
        <w:numPr>
          <w:ilvl w:val="2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Received zero intentions to join SSC</w:t>
      </w:r>
    </w:p>
    <w:p w:rsidR="00AE4053" w:rsidRPr="00D26627" w:rsidRDefault="00AE4053" w:rsidP="00AE4053">
      <w:pPr>
        <w:numPr>
          <w:ilvl w:val="2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We’ll put out another request for parents.</w:t>
      </w:r>
    </w:p>
    <w:p w:rsidR="00AE4053" w:rsidRPr="00D26627" w:rsidRDefault="00AE4053" w:rsidP="00AE4053">
      <w:pPr>
        <w:numPr>
          <w:ilvl w:val="1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DAC Wish List—Supports/Resources (District Advisor Council)</w:t>
      </w:r>
    </w:p>
    <w:p w:rsidR="00AE4053" w:rsidRPr="00D26627" w:rsidRDefault="00AE4053" w:rsidP="00AE4053">
      <w:pPr>
        <w:numPr>
          <w:ilvl w:val="2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Needs a list of recommendations of “students’ needs list” to inform funding of schools….basically a survey of what we want/need so they know district priorities/needs</w:t>
      </w:r>
    </w:p>
    <w:p w:rsidR="00AE4053" w:rsidRPr="00D26627" w:rsidRDefault="00AE4053" w:rsidP="00AE4053">
      <w:pPr>
        <w:numPr>
          <w:ilvl w:val="2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Sounds like what is our ‘dream list’ if we could have anything we wanted;</w:t>
      </w:r>
    </w:p>
    <w:p w:rsidR="00AE4053" w:rsidRPr="00D26627" w:rsidRDefault="00AE4053" w:rsidP="00AE4053">
      <w:pPr>
        <w:numPr>
          <w:ilvl w:val="2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Supposed to be ‘data driven’</w:t>
      </w:r>
    </w:p>
    <w:p w:rsidR="00FF1AC1" w:rsidRPr="00D26627" w:rsidRDefault="00FF1AC1" w:rsidP="00FF1AC1">
      <w:pPr>
        <w:numPr>
          <w:ilvl w:val="3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Took a look at SBAC Results by School and Student Group</w:t>
      </w:r>
    </w:p>
    <w:p w:rsidR="00FF1AC1" w:rsidRPr="00D26627" w:rsidRDefault="00FF1AC1" w:rsidP="00FF1AC1">
      <w:pPr>
        <w:numPr>
          <w:ilvl w:val="3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Areas of need and our ideas to meet need:</w:t>
      </w:r>
    </w:p>
    <w:p w:rsidR="00770114" w:rsidRPr="00D26627" w:rsidRDefault="00770114" w:rsidP="00770114">
      <w:pPr>
        <w:numPr>
          <w:ilvl w:val="4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Class size reduction (20:1 primary/28:1 upper)</w:t>
      </w:r>
    </w:p>
    <w:p w:rsidR="00FF1AC1" w:rsidRPr="00D26627" w:rsidRDefault="00FF1AC1" w:rsidP="00FF1AC1">
      <w:pPr>
        <w:numPr>
          <w:ilvl w:val="4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 xml:space="preserve">Special </w:t>
      </w:r>
      <w:proofErr w:type="spellStart"/>
      <w:r w:rsidRPr="00D26627">
        <w:rPr>
          <w:sz w:val="24"/>
          <w:szCs w:val="24"/>
        </w:rPr>
        <w:t>ed</w:t>
      </w:r>
      <w:proofErr w:type="spellEnd"/>
      <w:r w:rsidRPr="00D26627">
        <w:rPr>
          <w:sz w:val="24"/>
          <w:szCs w:val="24"/>
        </w:rPr>
        <w:t>:  more funding for classified/certificated personnel and training</w:t>
      </w:r>
    </w:p>
    <w:p w:rsidR="00FF1AC1" w:rsidRPr="00D26627" w:rsidRDefault="00FF1AC1" w:rsidP="00FF1AC1">
      <w:pPr>
        <w:numPr>
          <w:ilvl w:val="4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Tier 2 support for struggling students regardless of identification</w:t>
      </w:r>
      <w:r w:rsidR="00770114" w:rsidRPr="00D26627">
        <w:rPr>
          <w:sz w:val="24"/>
          <w:szCs w:val="24"/>
        </w:rPr>
        <w:t xml:space="preserve"> (i.e. ELL, socio-economic)</w:t>
      </w:r>
    </w:p>
    <w:p w:rsidR="00770114" w:rsidRPr="00D26627" w:rsidRDefault="00770114" w:rsidP="00770114">
      <w:pPr>
        <w:numPr>
          <w:ilvl w:val="5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extended day tutoring w/transportation</w:t>
      </w:r>
    </w:p>
    <w:p w:rsidR="00770114" w:rsidRPr="00D26627" w:rsidRDefault="00770114" w:rsidP="00770114">
      <w:pPr>
        <w:numPr>
          <w:ilvl w:val="5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push in/pull out support</w:t>
      </w:r>
    </w:p>
    <w:p w:rsidR="00770114" w:rsidRPr="00D26627" w:rsidRDefault="00770114" w:rsidP="00770114">
      <w:pPr>
        <w:numPr>
          <w:ilvl w:val="5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homework club</w:t>
      </w:r>
    </w:p>
    <w:p w:rsidR="00FF1AC1" w:rsidRPr="00D26627" w:rsidRDefault="00FF1AC1" w:rsidP="00FF1AC1">
      <w:pPr>
        <w:numPr>
          <w:ilvl w:val="4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Counseling services increase to 50%-100%;</w:t>
      </w:r>
    </w:p>
    <w:p w:rsidR="00FF1AC1" w:rsidRPr="00D26627" w:rsidRDefault="00FF1AC1" w:rsidP="00FF1AC1">
      <w:pPr>
        <w:numPr>
          <w:ilvl w:val="4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Intervention teacher/resource teacher (literacy and/or math);</w:t>
      </w:r>
    </w:p>
    <w:p w:rsidR="00FF1AC1" w:rsidRPr="00D26627" w:rsidRDefault="00770114" w:rsidP="00FF1AC1">
      <w:pPr>
        <w:numPr>
          <w:ilvl w:val="4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Bring back G.A.T.E. funding for support services/enrichment (i.e. arts funding, field trips, excursions)</w:t>
      </w:r>
    </w:p>
    <w:p w:rsidR="00770114" w:rsidRPr="00D26627" w:rsidRDefault="00770114" w:rsidP="00FF1AC1">
      <w:pPr>
        <w:numPr>
          <w:ilvl w:val="4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Funding for arts instruction</w:t>
      </w:r>
    </w:p>
    <w:p w:rsidR="00770114" w:rsidRPr="00D26627" w:rsidRDefault="00770114" w:rsidP="00770114">
      <w:pPr>
        <w:numPr>
          <w:ilvl w:val="5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K-3 music program</w:t>
      </w:r>
    </w:p>
    <w:p w:rsidR="00770114" w:rsidRPr="00D26627" w:rsidRDefault="00770114" w:rsidP="00770114">
      <w:pPr>
        <w:numPr>
          <w:ilvl w:val="5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Funding for Art Corp materials/personnel</w:t>
      </w:r>
    </w:p>
    <w:p w:rsidR="00770114" w:rsidRPr="00D26627" w:rsidRDefault="00770114" w:rsidP="00770114">
      <w:pPr>
        <w:numPr>
          <w:ilvl w:val="4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Increase funding for teaching supplies;</w:t>
      </w:r>
    </w:p>
    <w:p w:rsidR="00770114" w:rsidRPr="00D26627" w:rsidRDefault="00770114" w:rsidP="00770114">
      <w:pPr>
        <w:numPr>
          <w:ilvl w:val="4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Funding for field trips/transportation;</w:t>
      </w:r>
    </w:p>
    <w:p w:rsidR="00770114" w:rsidRPr="00D26627" w:rsidRDefault="00770114" w:rsidP="00770114">
      <w:pPr>
        <w:numPr>
          <w:ilvl w:val="4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Foreign language enrichment instruction;</w:t>
      </w:r>
    </w:p>
    <w:p w:rsidR="00770114" w:rsidRPr="00D26627" w:rsidRDefault="00770114" w:rsidP="00770114">
      <w:pPr>
        <w:numPr>
          <w:ilvl w:val="4"/>
          <w:numId w:val="2"/>
        </w:numPr>
        <w:rPr>
          <w:sz w:val="24"/>
          <w:szCs w:val="24"/>
        </w:rPr>
      </w:pPr>
    </w:p>
    <w:p w:rsidR="00AE4053" w:rsidRPr="00D26627" w:rsidRDefault="00AE4053" w:rsidP="00FF1AC1">
      <w:pPr>
        <w:ind w:left="3600"/>
        <w:rPr>
          <w:sz w:val="24"/>
          <w:szCs w:val="24"/>
        </w:rPr>
      </w:pPr>
      <w:r w:rsidRPr="00D26627">
        <w:rPr>
          <w:sz w:val="24"/>
          <w:szCs w:val="24"/>
        </w:rPr>
        <w:t xml:space="preserve"> </w:t>
      </w:r>
    </w:p>
    <w:p w:rsidR="00AE4053" w:rsidRPr="00D26627" w:rsidRDefault="00AE4053" w:rsidP="00AE4053">
      <w:pPr>
        <w:numPr>
          <w:ilvl w:val="1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Budget</w:t>
      </w:r>
    </w:p>
    <w:p w:rsidR="00770114" w:rsidRPr="00D26627" w:rsidRDefault="00C95F37" w:rsidP="00770114">
      <w:pPr>
        <w:numPr>
          <w:ilvl w:val="2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Title 1</w:t>
      </w:r>
    </w:p>
    <w:p w:rsidR="00C95F37" w:rsidRPr="00D26627" w:rsidRDefault="00C95F37" w:rsidP="00C95F37">
      <w:pPr>
        <w:numPr>
          <w:ilvl w:val="3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Allocated for push in teachers</w:t>
      </w:r>
    </w:p>
    <w:p w:rsidR="00C95F37" w:rsidRPr="00D26627" w:rsidRDefault="00C95F37" w:rsidP="00C95F37">
      <w:pPr>
        <w:numPr>
          <w:ilvl w:val="4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Were paid incorrectly (they are not “teachers”, they are substitutes)</w:t>
      </w:r>
    </w:p>
    <w:p w:rsidR="00C95F37" w:rsidRPr="00D26627" w:rsidRDefault="00C95F37" w:rsidP="00C95F37">
      <w:pPr>
        <w:numPr>
          <w:ilvl w:val="4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We have to switch the budget codes</w:t>
      </w:r>
    </w:p>
    <w:p w:rsidR="00C95F37" w:rsidRPr="00D26627" w:rsidRDefault="00C95F37" w:rsidP="00C95F37">
      <w:pPr>
        <w:numPr>
          <w:ilvl w:val="4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Move money from budget code push-in account:  1159 to visiting teacher account:  1192  (voted/approved)</w:t>
      </w:r>
    </w:p>
    <w:p w:rsidR="00C95F37" w:rsidRPr="00D26627" w:rsidRDefault="00C95F37" w:rsidP="00C95F37">
      <w:pPr>
        <w:numPr>
          <w:ilvl w:val="1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No old business</w:t>
      </w:r>
    </w:p>
    <w:p w:rsidR="00C95F37" w:rsidRPr="00D26627" w:rsidRDefault="00C95F37" w:rsidP="00C95F37">
      <w:pPr>
        <w:numPr>
          <w:ilvl w:val="1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No Public Input</w:t>
      </w:r>
    </w:p>
    <w:p w:rsidR="00770114" w:rsidRPr="00D26627" w:rsidRDefault="00770114" w:rsidP="00AE4053">
      <w:pPr>
        <w:numPr>
          <w:ilvl w:val="1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Notes for next meeting:</w:t>
      </w:r>
    </w:p>
    <w:p w:rsidR="00770114" w:rsidRPr="00D26627" w:rsidRDefault="00770114" w:rsidP="00770114">
      <w:pPr>
        <w:numPr>
          <w:ilvl w:val="2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Scott Walsh:  concerned about music program in 4/5</w:t>
      </w:r>
    </w:p>
    <w:p w:rsidR="00C95F37" w:rsidRPr="00D26627" w:rsidRDefault="00C95F37" w:rsidP="00C95F37">
      <w:pPr>
        <w:numPr>
          <w:ilvl w:val="1"/>
          <w:numId w:val="2"/>
        </w:numPr>
        <w:rPr>
          <w:sz w:val="24"/>
          <w:szCs w:val="24"/>
        </w:rPr>
      </w:pPr>
      <w:r w:rsidRPr="00D26627">
        <w:rPr>
          <w:sz w:val="24"/>
          <w:szCs w:val="24"/>
        </w:rPr>
        <w:t>Adjourn:  3:22</w:t>
      </w:r>
      <w:bookmarkEnd w:id="0"/>
    </w:p>
    <w:sectPr w:rsidR="00C95F37" w:rsidRPr="00D26627" w:rsidSect="000C3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02E"/>
    <w:multiLevelType w:val="hybridMultilevel"/>
    <w:tmpl w:val="12C6A9A2"/>
    <w:lvl w:ilvl="0" w:tplc="F800C48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EE1C1C"/>
    <w:multiLevelType w:val="hybridMultilevel"/>
    <w:tmpl w:val="01EE5D28"/>
    <w:lvl w:ilvl="0" w:tplc="58F8B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A6"/>
    <w:rsid w:val="000C3A05"/>
    <w:rsid w:val="00455EC8"/>
    <w:rsid w:val="00473BC4"/>
    <w:rsid w:val="00532913"/>
    <w:rsid w:val="00770114"/>
    <w:rsid w:val="0077182C"/>
    <w:rsid w:val="008613E3"/>
    <w:rsid w:val="008D5956"/>
    <w:rsid w:val="008E4823"/>
    <w:rsid w:val="00AA67A6"/>
    <w:rsid w:val="00AC574A"/>
    <w:rsid w:val="00AD1442"/>
    <w:rsid w:val="00AE4053"/>
    <w:rsid w:val="00C95F37"/>
    <w:rsid w:val="00D26627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6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A6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D5956"/>
    <w:pPr>
      <w:ind w:left="108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6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A6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D5956"/>
    <w:pPr>
      <w:ind w:left="10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Voinov Damon</dc:creator>
  <cp:lastModifiedBy>Voinov Damon</cp:lastModifiedBy>
  <cp:revision>3</cp:revision>
  <cp:lastPrinted>2015-12-14T01:46:00Z</cp:lastPrinted>
  <dcterms:created xsi:type="dcterms:W3CDTF">2015-11-09T22:22:00Z</dcterms:created>
  <dcterms:modified xsi:type="dcterms:W3CDTF">2015-12-14T01:47:00Z</dcterms:modified>
</cp:coreProperties>
</file>